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C104" w14:textId="3ED87BBB" w:rsidR="003F10A4" w:rsidRDefault="00090466">
      <w:pPr>
        <w:pStyle w:val="Heading2"/>
      </w:pPr>
      <w:r>
        <w:t>cc</w:t>
      </w:r>
    </w:p>
    <w:p w14:paraId="13FC7ACA" w14:textId="77777777" w:rsidR="003F10A4" w:rsidRDefault="00785405">
      <w:r>
        <w:t xml:space="preserve"> </w:t>
      </w:r>
      <w:r>
        <w:tab/>
      </w:r>
      <w:r>
        <w:tab/>
      </w:r>
      <w:r>
        <w:tab/>
      </w:r>
      <w:r>
        <w:tab/>
      </w:r>
      <w:r>
        <w:tab/>
      </w:r>
      <w:r>
        <w:tab/>
      </w:r>
      <w:r>
        <w:tab/>
      </w:r>
      <w:r>
        <w:tab/>
      </w:r>
      <w:r>
        <w:tab/>
        <w:t xml:space="preserve">     (</w:t>
      </w:r>
      <w:proofErr w:type="gramStart"/>
      <w:r>
        <w:t>first</w:t>
      </w:r>
      <w:proofErr w:type="gramEnd"/>
      <w:r>
        <w:t xml:space="preserve"> name)</w:t>
      </w:r>
    </w:p>
    <w:p w14:paraId="57FF6409" w14:textId="77777777" w:rsidR="00785405" w:rsidRDefault="00785405"/>
    <w:p w14:paraId="7BAD8023" w14:textId="77777777" w:rsidR="003F10A4" w:rsidRDefault="003F10A4">
      <w:pPr>
        <w:pStyle w:val="Heading1"/>
        <w:rPr>
          <w:rFonts w:ascii="AGaramond Bold" w:hAnsi="AGaramond Bold" w:cs="Arial"/>
          <w:szCs w:val="36"/>
        </w:rPr>
      </w:pPr>
      <w:r>
        <w:rPr>
          <w:rFonts w:ascii="AGaramond Bold" w:hAnsi="AGaramond Bold" w:cs="Arial"/>
          <w:szCs w:val="36"/>
        </w:rPr>
        <w:t>RELEASE FORM</w:t>
      </w:r>
    </w:p>
    <w:p w14:paraId="4A19BADF" w14:textId="77777777" w:rsidR="003F10A4" w:rsidRDefault="003F10A4">
      <w:pPr>
        <w:pStyle w:val="Heading3"/>
        <w:rPr>
          <w:sz w:val="18"/>
          <w:szCs w:val="18"/>
        </w:rPr>
      </w:pPr>
    </w:p>
    <w:p w14:paraId="5822D61A" w14:textId="77777777" w:rsidR="003F10A4" w:rsidRDefault="003F10A4">
      <w:pPr>
        <w:pStyle w:val="Heading3"/>
        <w:rPr>
          <w:sz w:val="32"/>
          <w:szCs w:val="32"/>
        </w:rPr>
      </w:pPr>
      <w:r>
        <w:rPr>
          <w:sz w:val="32"/>
          <w:szCs w:val="32"/>
        </w:rPr>
        <w:t>TRACK-RITE ENTERPRISES</w:t>
      </w:r>
    </w:p>
    <w:p w14:paraId="4B7C7C29" w14:textId="77777777" w:rsidR="003F10A4" w:rsidRDefault="003F10A4">
      <w:pPr>
        <w:ind w:left="-720" w:right="-1080"/>
        <w:jc w:val="center"/>
        <w:rPr>
          <w:b/>
          <w:bCs/>
          <w:sz w:val="32"/>
        </w:rPr>
      </w:pPr>
      <w:r>
        <w:rPr>
          <w:b/>
          <w:bCs/>
          <w:sz w:val="32"/>
        </w:rPr>
        <w:t>D/B/A</w:t>
      </w:r>
    </w:p>
    <w:p w14:paraId="01B40D23" w14:textId="77777777" w:rsidR="003F10A4" w:rsidRDefault="003F10A4">
      <w:pPr>
        <w:pStyle w:val="Heading4"/>
        <w:rPr>
          <w:sz w:val="36"/>
          <w:szCs w:val="36"/>
        </w:rPr>
      </w:pPr>
      <w:smartTag w:uri="urn:schemas-microsoft-com:office:smarttags" w:element="place">
        <w:smartTag w:uri="urn:schemas-microsoft-com:office:smarttags" w:element="PlaceName">
          <w:r>
            <w:rPr>
              <w:sz w:val="32"/>
              <w:szCs w:val="36"/>
            </w:rPr>
            <w:t>SABLE</w:t>
          </w:r>
        </w:smartTag>
        <w:r>
          <w:rPr>
            <w:sz w:val="32"/>
            <w:szCs w:val="36"/>
          </w:rPr>
          <w:t xml:space="preserve"> </w:t>
        </w:r>
        <w:smartTag w:uri="urn:schemas-microsoft-com:office:smarttags" w:element="PlaceName">
          <w:r>
            <w:rPr>
              <w:sz w:val="32"/>
              <w:szCs w:val="36"/>
            </w:rPr>
            <w:t>OAK</w:t>
          </w:r>
        </w:smartTag>
        <w:r>
          <w:rPr>
            <w:sz w:val="32"/>
            <w:szCs w:val="36"/>
          </w:rPr>
          <w:t xml:space="preserve"> </w:t>
        </w:r>
        <w:smartTag w:uri="urn:schemas-microsoft-com:office:smarttags" w:element="PlaceName">
          <w:r>
            <w:rPr>
              <w:sz w:val="32"/>
              <w:szCs w:val="36"/>
            </w:rPr>
            <w:t>EQUESTRIAN</w:t>
          </w:r>
        </w:smartTag>
        <w:r>
          <w:rPr>
            <w:sz w:val="32"/>
            <w:szCs w:val="36"/>
          </w:rPr>
          <w:t xml:space="preserve"> </w:t>
        </w:r>
        <w:smartTag w:uri="urn:schemas-microsoft-com:office:smarttags" w:element="PlaceType">
          <w:r>
            <w:rPr>
              <w:sz w:val="32"/>
              <w:szCs w:val="36"/>
            </w:rPr>
            <w:t>CENTER</w:t>
          </w:r>
        </w:smartTag>
      </w:smartTag>
    </w:p>
    <w:p w14:paraId="73689BD4" w14:textId="77777777" w:rsidR="003F10A4" w:rsidRDefault="003F10A4">
      <w:pPr>
        <w:jc w:val="center"/>
        <w:rPr>
          <w:b/>
          <w:bCs/>
          <w:sz w:val="28"/>
        </w:rPr>
      </w:pPr>
      <w:smartTag w:uri="urn:schemas-microsoft-com:office:smarttags" w:element="address">
        <w:smartTag w:uri="urn:schemas-microsoft-com:office:smarttags" w:element="Street">
          <w:r>
            <w:rPr>
              <w:b/>
              <w:bCs/>
              <w:sz w:val="28"/>
            </w:rPr>
            <w:t>38 BRIDGE ROAD</w:t>
          </w:r>
        </w:smartTag>
      </w:smartTag>
    </w:p>
    <w:p w14:paraId="0F2F02FD" w14:textId="77777777" w:rsidR="003F10A4" w:rsidRDefault="003F10A4">
      <w:pPr>
        <w:jc w:val="center"/>
        <w:rPr>
          <w:b/>
          <w:bCs/>
          <w:sz w:val="28"/>
        </w:rPr>
      </w:pPr>
      <w:smartTag w:uri="urn:schemas-microsoft-com:office:smarttags" w:element="place">
        <w:smartTag w:uri="urn:schemas-microsoft-com:office:smarttags" w:element="City">
          <w:r>
            <w:rPr>
              <w:b/>
              <w:bCs/>
              <w:sz w:val="28"/>
            </w:rPr>
            <w:t>BRUNSWICK</w:t>
          </w:r>
        </w:smartTag>
      </w:smartTag>
      <w:r>
        <w:rPr>
          <w:b/>
          <w:bCs/>
          <w:sz w:val="28"/>
        </w:rPr>
        <w:t>, ME 04011</w:t>
      </w:r>
    </w:p>
    <w:p w14:paraId="19926EC4" w14:textId="77777777" w:rsidR="003F10A4" w:rsidRDefault="003F10A4"/>
    <w:p w14:paraId="21B01A4A" w14:textId="77777777" w:rsidR="003F10A4" w:rsidRDefault="003F10A4">
      <w:pPr>
        <w:jc w:val="both"/>
      </w:pPr>
      <w:proofErr w:type="spellStart"/>
      <w:r>
        <w:t>I,___________________________</w:t>
      </w:r>
      <w:r w:rsidR="00D91980">
        <w:t>____________</w:t>
      </w:r>
      <w:r>
        <w:t>_agree</w:t>
      </w:r>
      <w:proofErr w:type="spellEnd"/>
      <w:r>
        <w:t xml:space="preserve"> to re</w:t>
      </w:r>
      <w:r w:rsidR="00807D91">
        <w:t xml:space="preserve">lease for all purposes </w:t>
      </w:r>
    </w:p>
    <w:p w14:paraId="7BED4E7D" w14:textId="77777777" w:rsidR="003F10A4" w:rsidRDefault="00807D91">
      <w:pPr>
        <w:jc w:val="both"/>
      </w:pPr>
      <w:r>
        <w:t xml:space="preserve">    (name of client)</w:t>
      </w:r>
    </w:p>
    <w:p w14:paraId="7319D598" w14:textId="55C67CB7" w:rsidR="00FD0592" w:rsidRDefault="00807D91">
      <w:pPr>
        <w:jc w:val="both"/>
      </w:pPr>
      <w:r>
        <w:t>Track Rite Enterprises, the owners: John W. Trafton and Sherrye Johnson-Trafton, its employees and agents as well as any/all persons or businesses leasing horses to</w:t>
      </w:r>
      <w:r w:rsidR="005553DF">
        <w:t xml:space="preserve"> </w:t>
      </w:r>
      <w:r>
        <w:t>Track Rite Enterprises for use in the riding programs offered at Sable Oak</w:t>
      </w:r>
      <w:r w:rsidR="005553DF">
        <w:t xml:space="preserve"> </w:t>
      </w:r>
      <w:r w:rsidR="003F10A4">
        <w:t>from any liability related to riding, training, grooming or other equestrian activities with the lesson horse provided by or located at Sable Oak’s facilities or with any horse owned, leased, or borrowed</w:t>
      </w:r>
      <w:r>
        <w:t>/ridden or led</w:t>
      </w:r>
      <w:r w:rsidR="003F10A4">
        <w:t xml:space="preserve"> by the undersigned  at Sable Oak or at any other location</w:t>
      </w:r>
      <w:r w:rsidR="00186A20">
        <w:t xml:space="preserve"> including but not limited to Popham Beach State Park</w:t>
      </w:r>
      <w:r w:rsidR="00614025">
        <w:t>.</w:t>
      </w:r>
    </w:p>
    <w:p w14:paraId="5BDCF6A6" w14:textId="77777777" w:rsidR="003F10A4" w:rsidRDefault="003F10A4">
      <w:pPr>
        <w:jc w:val="both"/>
      </w:pPr>
    </w:p>
    <w:p w14:paraId="46EF1A77" w14:textId="77777777" w:rsidR="003F10A4" w:rsidRDefault="003F10A4">
      <w:pPr>
        <w:jc w:val="both"/>
      </w:pPr>
      <w:r>
        <w:t xml:space="preserve">In signing this release I agree that I am aware of the risks and dangers involved with horseback riding and the related activities described above.  I understand that horses/ponies are large and unpredictable animals by </w:t>
      </w:r>
      <w:r w:rsidR="002D20FB">
        <w:t>nature that</w:t>
      </w:r>
      <w:r>
        <w:t xml:space="preserve"> they may bite, buck, kick, rear and otherwise act in manner which could hurt me, that even the most experienced riders may have difficulties controlling an animal, and that the resulting risks can cause serious bodily injury or even death.</w:t>
      </w:r>
    </w:p>
    <w:p w14:paraId="5DD7311A" w14:textId="77777777" w:rsidR="003F10A4" w:rsidRDefault="003F10A4">
      <w:pPr>
        <w:jc w:val="both"/>
      </w:pPr>
    </w:p>
    <w:p w14:paraId="2383A58A" w14:textId="77777777" w:rsidR="003F10A4" w:rsidRDefault="003F10A4">
      <w:pPr>
        <w:jc w:val="both"/>
      </w:pPr>
      <w:r>
        <w:t>Being aware of these risks associated with horses/ponies, horseback riding and all equestrian activities, I consent to and assume these risks.</w:t>
      </w:r>
    </w:p>
    <w:p w14:paraId="0C72529D" w14:textId="77777777" w:rsidR="003F10A4" w:rsidRDefault="003F10A4">
      <w:pPr>
        <w:jc w:val="both"/>
      </w:pPr>
    </w:p>
    <w:p w14:paraId="18D7FC59" w14:textId="77777777" w:rsidR="003F10A4" w:rsidRDefault="003F10A4">
      <w:pPr>
        <w:jc w:val="both"/>
      </w:pPr>
    </w:p>
    <w:p w14:paraId="30F8955C" w14:textId="77777777" w:rsidR="003F10A4" w:rsidRDefault="003F10A4">
      <w:pPr>
        <w:jc w:val="both"/>
      </w:pPr>
      <w:r>
        <w:t>_____________________________.</w:t>
      </w:r>
    </w:p>
    <w:p w14:paraId="4B86B8A6" w14:textId="77777777" w:rsidR="003F10A4" w:rsidRDefault="003F10A4">
      <w:pPr>
        <w:jc w:val="both"/>
      </w:pPr>
      <w:r>
        <w:t>Signature of Client</w:t>
      </w:r>
    </w:p>
    <w:p w14:paraId="0A668410" w14:textId="77777777" w:rsidR="003F10A4" w:rsidRDefault="003F10A4">
      <w:pPr>
        <w:jc w:val="both"/>
      </w:pPr>
    </w:p>
    <w:p w14:paraId="19E4FF6E" w14:textId="77777777" w:rsidR="003F10A4" w:rsidRDefault="003F10A4">
      <w:pPr>
        <w:jc w:val="both"/>
      </w:pPr>
      <w:r>
        <w:t>____________________________________________.___________________________</w:t>
      </w:r>
    </w:p>
    <w:p w14:paraId="0127D97C" w14:textId="77777777" w:rsidR="003F10A4" w:rsidRDefault="003F10A4">
      <w:pPr>
        <w:jc w:val="both"/>
      </w:pPr>
      <w:r>
        <w:t>Signature(s) of Guardian(s) (if rider is under 18 years of age)  (Please print as well)</w:t>
      </w:r>
    </w:p>
    <w:p w14:paraId="70CF1833" w14:textId="77777777" w:rsidR="005F09B3" w:rsidRDefault="005F09B3">
      <w:pPr>
        <w:jc w:val="both"/>
      </w:pPr>
    </w:p>
    <w:p w14:paraId="53E05889" w14:textId="77777777" w:rsidR="003F10A4" w:rsidRDefault="003F10A4">
      <w:pPr>
        <w:jc w:val="both"/>
      </w:pPr>
      <w:r>
        <w:t>____________________________________________.</w:t>
      </w:r>
    </w:p>
    <w:p w14:paraId="60B15676" w14:textId="77777777" w:rsidR="005F09B3" w:rsidRDefault="005F09B3">
      <w:pPr>
        <w:jc w:val="both"/>
      </w:pPr>
    </w:p>
    <w:p w14:paraId="0E4ECCC7" w14:textId="77777777" w:rsidR="003F10A4" w:rsidRDefault="003F10A4">
      <w:pPr>
        <w:jc w:val="both"/>
      </w:pPr>
      <w:r>
        <w:t>____________________________________________.</w:t>
      </w:r>
    </w:p>
    <w:p w14:paraId="0012B4F4" w14:textId="77777777" w:rsidR="003F10A4" w:rsidRDefault="003F10A4">
      <w:pPr>
        <w:jc w:val="both"/>
      </w:pPr>
      <w:r>
        <w:t>Address</w:t>
      </w:r>
    </w:p>
    <w:p w14:paraId="68B4B321" w14:textId="77777777" w:rsidR="003F10A4" w:rsidRDefault="003F10A4">
      <w:pPr>
        <w:jc w:val="both"/>
      </w:pPr>
    </w:p>
    <w:p w14:paraId="7748E58F" w14:textId="77777777" w:rsidR="003F10A4" w:rsidRDefault="003F10A4">
      <w:pPr>
        <w:jc w:val="both"/>
      </w:pPr>
      <w:r>
        <w:t>___________________________.</w:t>
      </w:r>
    </w:p>
    <w:p w14:paraId="429B8DFE" w14:textId="77777777" w:rsidR="003F10A4" w:rsidRDefault="003F10A4">
      <w:pPr>
        <w:jc w:val="both"/>
      </w:pPr>
      <w:r>
        <w:t>Date</w:t>
      </w:r>
    </w:p>
    <w:p w14:paraId="64A32A9A" w14:textId="77777777" w:rsidR="003F10A4" w:rsidRDefault="003F10A4">
      <w:pPr>
        <w:jc w:val="both"/>
      </w:pPr>
      <w:r>
        <w:t>___________________________.       ___________________________________</w:t>
      </w:r>
    </w:p>
    <w:p w14:paraId="62A65446" w14:textId="77777777" w:rsidR="003F10A4" w:rsidRDefault="004C6ED6">
      <w:pPr>
        <w:jc w:val="both"/>
      </w:pPr>
      <w:r>
        <w:t>Telephone Number(s)</w:t>
      </w:r>
      <w:r w:rsidR="003F10A4">
        <w:t xml:space="preserve">                               e-mail address (PLEASE)</w:t>
      </w:r>
    </w:p>
    <w:sectPr w:rsidR="003F10A4" w:rsidSect="00CA5142">
      <w:pgSz w:w="12240" w:h="15840" w:code="1"/>
      <w:pgMar w:top="1152" w:right="1584" w:bottom="1008" w:left="1584" w:header="43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Bol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B1B29"/>
    <w:rsid w:val="00090466"/>
    <w:rsid w:val="00186A20"/>
    <w:rsid w:val="001B788A"/>
    <w:rsid w:val="00241551"/>
    <w:rsid w:val="002D20FB"/>
    <w:rsid w:val="003F10A4"/>
    <w:rsid w:val="004C6ED6"/>
    <w:rsid w:val="005553DF"/>
    <w:rsid w:val="005B1B29"/>
    <w:rsid w:val="005F09B3"/>
    <w:rsid w:val="00614025"/>
    <w:rsid w:val="00687D2E"/>
    <w:rsid w:val="00785405"/>
    <w:rsid w:val="00807D91"/>
    <w:rsid w:val="008B55B3"/>
    <w:rsid w:val="009F4441"/>
    <w:rsid w:val="00C36749"/>
    <w:rsid w:val="00CA5142"/>
    <w:rsid w:val="00CD0913"/>
    <w:rsid w:val="00CD1EEE"/>
    <w:rsid w:val="00D91980"/>
    <w:rsid w:val="00E85364"/>
    <w:rsid w:val="00FD0592"/>
    <w:rsid w:val="00FD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81E771"/>
  <w15:docId w15:val="{1F4707C1-9BF6-412A-BB70-095DA8B5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FILE NAME:________________</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NAME:________________</dc:title>
  <dc:creator>Track-Rite Enterprise</dc:creator>
  <cp:lastModifiedBy>John Crafton</cp:lastModifiedBy>
  <cp:revision>10</cp:revision>
  <cp:lastPrinted>2022-04-23T08:13:00Z</cp:lastPrinted>
  <dcterms:created xsi:type="dcterms:W3CDTF">2017-06-16T18:40:00Z</dcterms:created>
  <dcterms:modified xsi:type="dcterms:W3CDTF">2022-04-23T18:47:00Z</dcterms:modified>
</cp:coreProperties>
</file>